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47" w:rsidRDefault="00450647" w:rsidP="00450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50647" w:rsidRPr="005F3E38" w:rsidRDefault="00450647" w:rsidP="005258A1">
      <w:pPr>
        <w:pStyle w:val="NoSpacing"/>
        <w:rPr>
          <w:rFonts w:ascii="Arial" w:hAnsi="Arial" w:cs="Arial"/>
          <w:b/>
          <w:sz w:val="24"/>
          <w:szCs w:val="24"/>
        </w:rPr>
      </w:pPr>
    </w:p>
    <w:p w:rsidR="00450647" w:rsidRPr="005258A1" w:rsidRDefault="00821157" w:rsidP="0045064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ORDER OF BUSINESS 4/10</w:t>
      </w:r>
      <w:r w:rsidR="00915390" w:rsidRPr="005258A1">
        <w:rPr>
          <w:rFonts w:ascii="Times New Roman" w:hAnsi="Times New Roman" w:cs="Times New Roman"/>
          <w:b/>
          <w:sz w:val="20"/>
          <w:szCs w:val="20"/>
        </w:rPr>
        <w:t>/14</w:t>
      </w:r>
    </w:p>
    <w:p w:rsidR="00450647" w:rsidRPr="005258A1" w:rsidRDefault="00450647" w:rsidP="0045064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b/>
          <w:sz w:val="20"/>
          <w:szCs w:val="20"/>
        </w:rPr>
        <w:t>MONTHLY MEETING</w:t>
      </w:r>
    </w:p>
    <w:p w:rsidR="00B113C0" w:rsidRPr="005258A1" w:rsidRDefault="00B113C0" w:rsidP="0045064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13C0" w:rsidRPr="005258A1" w:rsidRDefault="00B113C0" w:rsidP="004506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450647" w:rsidRPr="005258A1" w:rsidRDefault="0009632F" w:rsidP="004506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CALL TO ORDER AT 7:0</w:t>
      </w:r>
      <w:r w:rsidR="00450647" w:rsidRPr="005258A1">
        <w:rPr>
          <w:rFonts w:ascii="Times New Roman" w:hAnsi="Times New Roman" w:cs="Times New Roman"/>
          <w:sz w:val="20"/>
          <w:szCs w:val="20"/>
        </w:rPr>
        <w:t xml:space="preserve">0 </w:t>
      </w:r>
      <w:r w:rsidR="00B113C0" w:rsidRPr="005258A1">
        <w:rPr>
          <w:rFonts w:ascii="Times New Roman" w:hAnsi="Times New Roman" w:cs="Times New Roman"/>
          <w:sz w:val="20"/>
          <w:szCs w:val="20"/>
        </w:rPr>
        <w:t>PM</w:t>
      </w:r>
      <w:r w:rsidR="00DF0E18" w:rsidRPr="005258A1">
        <w:rPr>
          <w:rFonts w:ascii="Times New Roman" w:hAnsi="Times New Roman" w:cs="Times New Roman"/>
          <w:sz w:val="20"/>
          <w:szCs w:val="20"/>
        </w:rPr>
        <w:t xml:space="preserve"> </w:t>
      </w:r>
      <w:r w:rsidR="007208E2">
        <w:rPr>
          <w:rFonts w:ascii="Times New Roman" w:hAnsi="Times New Roman" w:cs="Times New Roman"/>
          <w:sz w:val="20"/>
          <w:szCs w:val="20"/>
        </w:rPr>
        <w:t>BY SECRETARY PHILLIPS</w:t>
      </w:r>
    </w:p>
    <w:p w:rsidR="00450647" w:rsidRPr="005258A1" w:rsidRDefault="00450647" w:rsidP="004506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PLEDGE OF ALLEGIANCE</w:t>
      </w:r>
    </w:p>
    <w:p w:rsidR="00FC4708" w:rsidRPr="005258A1" w:rsidRDefault="00450647" w:rsidP="004506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ROLL CALL</w:t>
      </w:r>
      <w:r w:rsidR="009E3AD0" w:rsidRPr="005258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E18" w:rsidRDefault="00FC4708" w:rsidP="004506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07BF" w:rsidRDefault="009307BF" w:rsidP="004506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307BF">
        <w:rPr>
          <w:rFonts w:ascii="Times New Roman" w:hAnsi="Times New Roman" w:cs="Times New Roman"/>
          <w:b/>
          <w:sz w:val="20"/>
          <w:szCs w:val="20"/>
        </w:rPr>
        <w:t>*</w:t>
      </w:r>
      <w:r w:rsidR="007208E2">
        <w:rPr>
          <w:rFonts w:ascii="Times New Roman" w:hAnsi="Times New Roman" w:cs="Times New Roman"/>
          <w:b/>
          <w:sz w:val="20"/>
          <w:szCs w:val="20"/>
        </w:rPr>
        <w:t>APPOINTMENT OF TEMPORARY CHAIRMAN – MOTION</w:t>
      </w:r>
    </w:p>
    <w:p w:rsidR="007208E2" w:rsidRDefault="007208E2" w:rsidP="004506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208E2" w:rsidRDefault="00C62928" w:rsidP="004506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7208E2">
        <w:rPr>
          <w:rFonts w:ascii="Times New Roman" w:hAnsi="Times New Roman" w:cs="Times New Roman"/>
          <w:b/>
          <w:sz w:val="20"/>
          <w:szCs w:val="20"/>
        </w:rPr>
        <w:t xml:space="preserve">COMMISSIONER </w:t>
      </w:r>
      <w:r w:rsidR="00DA24A1">
        <w:rPr>
          <w:rFonts w:ascii="Times New Roman" w:hAnsi="Times New Roman" w:cs="Times New Roman"/>
          <w:b/>
          <w:sz w:val="20"/>
          <w:szCs w:val="20"/>
        </w:rPr>
        <w:t>VACANCY/</w:t>
      </w:r>
      <w:r w:rsidR="007208E2">
        <w:rPr>
          <w:rFonts w:ascii="Times New Roman" w:hAnsi="Times New Roman" w:cs="Times New Roman"/>
          <w:b/>
          <w:sz w:val="20"/>
          <w:szCs w:val="20"/>
        </w:rPr>
        <w:t>APPOINTMENT AND EXECUTIVE SESSIONS</w:t>
      </w:r>
    </w:p>
    <w:p w:rsidR="007208E2" w:rsidRDefault="007208E2" w:rsidP="007208E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ACCEPTANCE OF CHAIRMAN MACNEAL’S RESIGNATION - MOTION</w:t>
      </w:r>
    </w:p>
    <w:p w:rsidR="007208E2" w:rsidRDefault="007208E2" w:rsidP="007208E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OPEN AND READ ALOUD LETTERS OF INTEREST/INTENT</w:t>
      </w:r>
    </w:p>
    <w:p w:rsidR="007208E2" w:rsidRDefault="007208E2" w:rsidP="007208E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EXECUTIVE SESSION TO DISCUSS CANDIDATES (OPEN/CLOSE)-MOTIONS</w:t>
      </w:r>
    </w:p>
    <w:p w:rsidR="007208E2" w:rsidRDefault="007208E2" w:rsidP="007208E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APPOINTMENT OF COMMISSIONER TO SERVE REMAINDER OF TERM (DEC. 31, 2014) – PAPER BALLOT VOTE &amp; MOTION</w:t>
      </w:r>
    </w:p>
    <w:p w:rsidR="007208E2" w:rsidRDefault="007208E2" w:rsidP="007208E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REMINDER FOR NEW COMMISSIONER TO TAKE OATH AT WALWORTH TOWN CLERK’S OFFICE &amp; READ AND SIGN CODE OF ETHICS</w:t>
      </w:r>
    </w:p>
    <w:p w:rsidR="00C62928" w:rsidRDefault="00C62928" w:rsidP="00C629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62928" w:rsidRDefault="00C62928" w:rsidP="00C629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*APPOINTMENT OF NEW CHAIRMAN – PAPER BALLOT VOTE &amp; MOTION </w:t>
      </w:r>
    </w:p>
    <w:p w:rsidR="000752B1" w:rsidRPr="009307BF" w:rsidRDefault="000752B1" w:rsidP="00C629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*DESIGNATION OF COMMISSIONER AREAS OF RESPONSIBILITY</w:t>
      </w:r>
      <w:bookmarkStart w:id="0" w:name="_GoBack"/>
      <w:bookmarkEnd w:id="0"/>
    </w:p>
    <w:p w:rsidR="009307BF" w:rsidRPr="005258A1" w:rsidRDefault="009307BF" w:rsidP="0045064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50647" w:rsidRPr="005258A1" w:rsidRDefault="00450647" w:rsidP="004506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b/>
          <w:sz w:val="20"/>
          <w:szCs w:val="20"/>
          <w:u w:val="single"/>
        </w:rPr>
        <w:t>GENERAL BUSINESS</w:t>
      </w:r>
      <w:r w:rsidR="000F1B3F" w:rsidRPr="005258A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160F5" w:rsidRPr="005258A1" w:rsidRDefault="004160F5" w:rsidP="004160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160F5" w:rsidRPr="005258A1" w:rsidRDefault="00DA24A1" w:rsidP="004160F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APPROVAL OF MINUTES FROM 3</w:t>
      </w:r>
      <w:r w:rsidR="009307BF">
        <w:rPr>
          <w:rFonts w:ascii="Times New Roman" w:hAnsi="Times New Roman" w:cs="Times New Roman"/>
          <w:sz w:val="20"/>
          <w:szCs w:val="20"/>
        </w:rPr>
        <w:t xml:space="preserve">/11/14 </w:t>
      </w:r>
      <w:r w:rsidR="00DF0E18" w:rsidRPr="005258A1">
        <w:rPr>
          <w:rFonts w:ascii="Times New Roman" w:hAnsi="Times New Roman" w:cs="Times New Roman"/>
          <w:sz w:val="20"/>
          <w:szCs w:val="20"/>
        </w:rPr>
        <w:t xml:space="preserve">- </w:t>
      </w:r>
      <w:r w:rsidR="00DF0E18" w:rsidRPr="005258A1">
        <w:rPr>
          <w:rFonts w:ascii="Times New Roman" w:hAnsi="Times New Roman" w:cs="Times New Roman"/>
          <w:b/>
          <w:sz w:val="20"/>
          <w:szCs w:val="20"/>
        </w:rPr>
        <w:t>MOTION</w:t>
      </w:r>
    </w:p>
    <w:p w:rsidR="004160F5" w:rsidRPr="00FC107A" w:rsidRDefault="004160F5" w:rsidP="004160F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APPROVAL OF TREASURER’S REPORT</w:t>
      </w:r>
      <w:r w:rsidR="00DF0E18" w:rsidRPr="005258A1">
        <w:rPr>
          <w:rFonts w:ascii="Times New Roman" w:hAnsi="Times New Roman" w:cs="Times New Roman"/>
          <w:sz w:val="20"/>
          <w:szCs w:val="20"/>
        </w:rPr>
        <w:t xml:space="preserve"> </w:t>
      </w:r>
      <w:r w:rsidR="00FC107A">
        <w:rPr>
          <w:rFonts w:ascii="Times New Roman" w:hAnsi="Times New Roman" w:cs="Times New Roman"/>
          <w:sz w:val="20"/>
          <w:szCs w:val="20"/>
        </w:rPr>
        <w:t>–</w:t>
      </w:r>
      <w:r w:rsidR="00DF0E18" w:rsidRPr="005258A1">
        <w:rPr>
          <w:rFonts w:ascii="Times New Roman" w:hAnsi="Times New Roman" w:cs="Times New Roman"/>
          <w:sz w:val="20"/>
          <w:szCs w:val="20"/>
        </w:rPr>
        <w:t xml:space="preserve"> </w:t>
      </w:r>
      <w:r w:rsidR="00DF0E18" w:rsidRPr="005258A1">
        <w:rPr>
          <w:rFonts w:ascii="Times New Roman" w:hAnsi="Times New Roman" w:cs="Times New Roman"/>
          <w:b/>
          <w:sz w:val="20"/>
          <w:szCs w:val="20"/>
        </w:rPr>
        <w:t>MOTION</w:t>
      </w:r>
    </w:p>
    <w:p w:rsidR="004160F5" w:rsidRPr="005258A1" w:rsidRDefault="004160F5" w:rsidP="004160F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AUDIT OF CLAIMS/PAYMENTS</w:t>
      </w:r>
      <w:r w:rsidR="00DF0E18" w:rsidRPr="005258A1">
        <w:rPr>
          <w:rFonts w:ascii="Times New Roman" w:hAnsi="Times New Roman" w:cs="Times New Roman"/>
          <w:sz w:val="20"/>
          <w:szCs w:val="20"/>
        </w:rPr>
        <w:t xml:space="preserve"> - </w:t>
      </w:r>
      <w:r w:rsidR="00DF0E18" w:rsidRPr="005258A1">
        <w:rPr>
          <w:rFonts w:ascii="Times New Roman" w:hAnsi="Times New Roman" w:cs="Times New Roman"/>
          <w:b/>
          <w:sz w:val="20"/>
          <w:szCs w:val="20"/>
        </w:rPr>
        <w:t>MOTION</w:t>
      </w:r>
    </w:p>
    <w:p w:rsidR="004160F5" w:rsidRPr="005258A1" w:rsidRDefault="004160F5" w:rsidP="004160F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CORRESPONDENCE – FIRE HALL USE REQUESTS</w:t>
      </w:r>
      <w:r w:rsidR="00DF0E18" w:rsidRPr="005258A1">
        <w:rPr>
          <w:rFonts w:ascii="Times New Roman" w:hAnsi="Times New Roman" w:cs="Times New Roman"/>
          <w:sz w:val="20"/>
          <w:szCs w:val="20"/>
        </w:rPr>
        <w:t xml:space="preserve"> - </w:t>
      </w:r>
      <w:r w:rsidR="00DF0E18" w:rsidRPr="005258A1">
        <w:rPr>
          <w:rFonts w:ascii="Times New Roman" w:hAnsi="Times New Roman" w:cs="Times New Roman"/>
          <w:b/>
          <w:sz w:val="20"/>
          <w:szCs w:val="20"/>
        </w:rPr>
        <w:t>MOTION</w:t>
      </w:r>
    </w:p>
    <w:p w:rsidR="00450647" w:rsidRPr="005258A1" w:rsidRDefault="00450647" w:rsidP="009378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  <w:u w:val="single"/>
        </w:rPr>
        <w:t>CHIEF’S REPORT</w:t>
      </w:r>
    </w:p>
    <w:p w:rsidR="00450647" w:rsidRPr="005258A1" w:rsidRDefault="00450647" w:rsidP="004506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58A1">
        <w:rPr>
          <w:rFonts w:ascii="Times New Roman" w:hAnsi="Times New Roman" w:cs="Times New Roman"/>
          <w:b/>
          <w:sz w:val="20"/>
          <w:szCs w:val="20"/>
          <w:u w:val="single"/>
        </w:rPr>
        <w:t>NEW OR UNFINISHED BUSINESS</w:t>
      </w:r>
    </w:p>
    <w:p w:rsidR="00FC4708" w:rsidRPr="005258A1" w:rsidRDefault="00FC4708" w:rsidP="00FC4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0647" w:rsidRPr="005258A1" w:rsidRDefault="00450647" w:rsidP="005F3E3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EQUIPMENT ISSUES, APPARATUS MAINTENANCE</w:t>
      </w:r>
    </w:p>
    <w:p w:rsidR="005F3E38" w:rsidRPr="005258A1" w:rsidRDefault="000F1B3F" w:rsidP="005F3E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>BUILDING</w:t>
      </w:r>
      <w:r w:rsidR="00450647" w:rsidRPr="005258A1">
        <w:rPr>
          <w:rFonts w:ascii="Times New Roman" w:hAnsi="Times New Roman" w:cs="Times New Roman"/>
          <w:sz w:val="20"/>
          <w:szCs w:val="20"/>
        </w:rPr>
        <w:t xml:space="preserve"> AND </w:t>
      </w:r>
      <w:r w:rsidRPr="005258A1">
        <w:rPr>
          <w:rFonts w:ascii="Times New Roman" w:hAnsi="Times New Roman" w:cs="Times New Roman"/>
          <w:sz w:val="20"/>
          <w:szCs w:val="20"/>
        </w:rPr>
        <w:t>GROUNDS</w:t>
      </w:r>
    </w:p>
    <w:p w:rsidR="00933A48" w:rsidRPr="005258A1" w:rsidRDefault="000D37DB" w:rsidP="00933A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 xml:space="preserve">FLOORING </w:t>
      </w:r>
      <w:r w:rsidR="009307BF">
        <w:rPr>
          <w:rFonts w:ascii="Times New Roman" w:hAnsi="Times New Roman" w:cs="Times New Roman"/>
          <w:sz w:val="20"/>
          <w:szCs w:val="20"/>
        </w:rPr>
        <w:t>PROJECT (UPDATE)</w:t>
      </w:r>
    </w:p>
    <w:p w:rsidR="005258A1" w:rsidRPr="005258A1" w:rsidRDefault="005258A1" w:rsidP="00933A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 xml:space="preserve">WEBSITE/ONLINE DATA STORAGE DISCUSSION – </w:t>
      </w:r>
      <w:r w:rsidRPr="005258A1">
        <w:rPr>
          <w:rFonts w:ascii="Times New Roman" w:hAnsi="Times New Roman" w:cs="Times New Roman"/>
          <w:b/>
          <w:sz w:val="20"/>
          <w:szCs w:val="20"/>
        </w:rPr>
        <w:t>MOTION</w:t>
      </w:r>
    </w:p>
    <w:p w:rsidR="009307BF" w:rsidRDefault="005258A1" w:rsidP="00933A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9307BF">
        <w:rPr>
          <w:rFonts w:ascii="Times New Roman" w:hAnsi="Times New Roman" w:cs="Times New Roman"/>
          <w:sz w:val="20"/>
          <w:szCs w:val="20"/>
        </w:rPr>
        <w:t xml:space="preserve">THERMOSTAT/TRUCK BAY </w:t>
      </w:r>
      <w:r w:rsidR="009307BF">
        <w:rPr>
          <w:rFonts w:ascii="Times New Roman" w:hAnsi="Times New Roman" w:cs="Times New Roman"/>
          <w:sz w:val="20"/>
          <w:szCs w:val="20"/>
        </w:rPr>
        <w:t>(UPDATE)</w:t>
      </w:r>
    </w:p>
    <w:p w:rsidR="00DA24A1" w:rsidRDefault="00DA24A1" w:rsidP="00933A4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LOSAP DISCUSSION – P. SCHMITT </w:t>
      </w:r>
    </w:p>
    <w:p w:rsidR="005258A1" w:rsidRPr="005258A1" w:rsidRDefault="005258A1" w:rsidP="005258A1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550D9A" w:rsidRPr="005258A1" w:rsidRDefault="00450647" w:rsidP="0045064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58A1">
        <w:rPr>
          <w:rFonts w:ascii="Times New Roman" w:hAnsi="Times New Roman" w:cs="Times New Roman"/>
          <w:b/>
          <w:sz w:val="20"/>
          <w:szCs w:val="20"/>
          <w:u w:val="single"/>
        </w:rPr>
        <w:t>MISCELLANEOUS</w:t>
      </w:r>
    </w:p>
    <w:p w:rsidR="00550D9A" w:rsidRPr="005258A1" w:rsidRDefault="00550D9A" w:rsidP="0045064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3E38" w:rsidRPr="005258A1" w:rsidRDefault="005F3E38" w:rsidP="005F3E3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258A1">
        <w:rPr>
          <w:rFonts w:ascii="Arial" w:hAnsi="Arial" w:cs="Arial"/>
          <w:sz w:val="20"/>
          <w:szCs w:val="20"/>
        </w:rPr>
        <w:t>FIRE DEPARTMENT ISSUES, WALWORTH AMBULANCE ISSUES, COMMENTS FROM THE PUBLIC-BRIEF DISCUSSION- (TABLE TO SEPARATE DEDICATED FUTURE MEETING/WORKSESSION IF ISSUE REQUIRES EXTENSIVE DIALOGUE).</w:t>
      </w:r>
      <w:proofErr w:type="gramEnd"/>
      <w:r w:rsidRPr="005258A1">
        <w:rPr>
          <w:rFonts w:ascii="Arial" w:hAnsi="Arial" w:cs="Arial"/>
          <w:sz w:val="20"/>
          <w:szCs w:val="20"/>
        </w:rPr>
        <w:t xml:space="preserve"> </w:t>
      </w:r>
    </w:p>
    <w:p w:rsidR="00550D9A" w:rsidRPr="005258A1" w:rsidRDefault="00550D9A" w:rsidP="0045064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4708" w:rsidRPr="005258A1" w:rsidRDefault="009307BF" w:rsidP="000D37D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MEMBER</w:t>
      </w:r>
    </w:p>
    <w:p w:rsidR="000F1B3F" w:rsidRPr="005258A1" w:rsidRDefault="000F1B3F" w:rsidP="004506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F1B3F" w:rsidRPr="005258A1" w:rsidRDefault="000F1B3F" w:rsidP="0045064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9378CB" w:rsidRPr="005258A1" w:rsidRDefault="00450647" w:rsidP="009378C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5258A1">
        <w:rPr>
          <w:rFonts w:ascii="Times New Roman" w:hAnsi="Times New Roman" w:cs="Times New Roman"/>
          <w:sz w:val="20"/>
          <w:szCs w:val="20"/>
        </w:rPr>
        <w:t xml:space="preserve">OPEN FOR ADJOURNMENT </w:t>
      </w:r>
      <w:r w:rsidR="009378CB" w:rsidRPr="005258A1">
        <w:rPr>
          <w:rFonts w:ascii="Times New Roman" w:hAnsi="Times New Roman" w:cs="Times New Roman"/>
          <w:sz w:val="20"/>
          <w:szCs w:val="20"/>
        </w:rPr>
        <w:t>–</w:t>
      </w:r>
      <w:r w:rsidRPr="005258A1">
        <w:rPr>
          <w:rFonts w:ascii="Times New Roman" w:hAnsi="Times New Roman" w:cs="Times New Roman"/>
          <w:sz w:val="20"/>
          <w:szCs w:val="20"/>
        </w:rPr>
        <w:t xml:space="preserve"> </w:t>
      </w:r>
      <w:r w:rsidR="00B447CF" w:rsidRPr="005258A1">
        <w:rPr>
          <w:rFonts w:ascii="Times New Roman" w:hAnsi="Times New Roman" w:cs="Times New Roman"/>
          <w:b/>
          <w:sz w:val="20"/>
          <w:szCs w:val="20"/>
        </w:rPr>
        <w:t>MOTION</w:t>
      </w:r>
    </w:p>
    <w:sectPr w:rsidR="009378CB" w:rsidRPr="0052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A71"/>
    <w:multiLevelType w:val="hybridMultilevel"/>
    <w:tmpl w:val="6D806536"/>
    <w:lvl w:ilvl="0" w:tplc="961657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22B41"/>
    <w:multiLevelType w:val="hybridMultilevel"/>
    <w:tmpl w:val="18D4C5E6"/>
    <w:lvl w:ilvl="0" w:tplc="961657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3AA2"/>
    <w:multiLevelType w:val="hybridMultilevel"/>
    <w:tmpl w:val="38661DB4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637BD9"/>
    <w:multiLevelType w:val="hybridMultilevel"/>
    <w:tmpl w:val="E9A64962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536C2F"/>
    <w:multiLevelType w:val="hybridMultilevel"/>
    <w:tmpl w:val="49A22E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202A28"/>
    <w:multiLevelType w:val="hybridMultilevel"/>
    <w:tmpl w:val="F9D613C4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B36"/>
    <w:multiLevelType w:val="hybridMultilevel"/>
    <w:tmpl w:val="D2B62FE6"/>
    <w:lvl w:ilvl="0" w:tplc="961657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22131"/>
    <w:multiLevelType w:val="hybridMultilevel"/>
    <w:tmpl w:val="18FE4386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74F6B"/>
    <w:multiLevelType w:val="hybridMultilevel"/>
    <w:tmpl w:val="E74CF39C"/>
    <w:lvl w:ilvl="0" w:tplc="961657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B63"/>
    <w:multiLevelType w:val="hybridMultilevel"/>
    <w:tmpl w:val="C30069DA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ED01F0"/>
    <w:multiLevelType w:val="hybridMultilevel"/>
    <w:tmpl w:val="EF80B124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819DD"/>
    <w:multiLevelType w:val="hybridMultilevel"/>
    <w:tmpl w:val="AD7052B8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CD242A"/>
    <w:multiLevelType w:val="hybridMultilevel"/>
    <w:tmpl w:val="0C0441DC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3C4D7C"/>
    <w:multiLevelType w:val="hybridMultilevel"/>
    <w:tmpl w:val="1E62F7AA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7F51AD"/>
    <w:multiLevelType w:val="hybridMultilevel"/>
    <w:tmpl w:val="42B0C16E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2803E5"/>
    <w:multiLevelType w:val="hybridMultilevel"/>
    <w:tmpl w:val="244868C2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BD6D12"/>
    <w:multiLevelType w:val="hybridMultilevel"/>
    <w:tmpl w:val="6B1201E2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DF09B6"/>
    <w:multiLevelType w:val="hybridMultilevel"/>
    <w:tmpl w:val="906C095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3E226A66"/>
    <w:multiLevelType w:val="hybridMultilevel"/>
    <w:tmpl w:val="27C0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34D15"/>
    <w:multiLevelType w:val="hybridMultilevel"/>
    <w:tmpl w:val="D088A4FC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1633D1"/>
    <w:multiLevelType w:val="hybridMultilevel"/>
    <w:tmpl w:val="0FD82896"/>
    <w:lvl w:ilvl="0" w:tplc="9B5ED53A">
      <w:start w:val="1"/>
      <w:numFmt w:val="bullet"/>
      <w:lvlText w:val="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>
    <w:nsid w:val="56FD02A9"/>
    <w:multiLevelType w:val="hybridMultilevel"/>
    <w:tmpl w:val="AC167704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0221D7"/>
    <w:multiLevelType w:val="hybridMultilevel"/>
    <w:tmpl w:val="C7C0C2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3">
    <w:nsid w:val="68FD739C"/>
    <w:multiLevelType w:val="hybridMultilevel"/>
    <w:tmpl w:val="0A78203C"/>
    <w:lvl w:ilvl="0" w:tplc="961657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FF3BD0"/>
    <w:multiLevelType w:val="hybridMultilevel"/>
    <w:tmpl w:val="D3B46088"/>
    <w:lvl w:ilvl="0" w:tplc="9B5ED5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60589A"/>
    <w:multiLevelType w:val="hybridMultilevel"/>
    <w:tmpl w:val="C3A4101C"/>
    <w:lvl w:ilvl="0" w:tplc="9B5ED53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10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5"/>
  </w:num>
  <w:num w:numId="11">
    <w:abstractNumId w:val="13"/>
  </w:num>
  <w:num w:numId="12">
    <w:abstractNumId w:val="25"/>
  </w:num>
  <w:num w:numId="13">
    <w:abstractNumId w:val="24"/>
  </w:num>
  <w:num w:numId="14">
    <w:abstractNumId w:val="5"/>
  </w:num>
  <w:num w:numId="15">
    <w:abstractNumId w:val="9"/>
  </w:num>
  <w:num w:numId="16">
    <w:abstractNumId w:val="3"/>
  </w:num>
  <w:num w:numId="17">
    <w:abstractNumId w:val="7"/>
  </w:num>
  <w:num w:numId="18">
    <w:abstractNumId w:val="4"/>
  </w:num>
  <w:num w:numId="19">
    <w:abstractNumId w:val="8"/>
  </w:num>
  <w:num w:numId="20">
    <w:abstractNumId w:val="19"/>
  </w:num>
  <w:num w:numId="21">
    <w:abstractNumId w:val="18"/>
  </w:num>
  <w:num w:numId="22">
    <w:abstractNumId w:val="11"/>
  </w:num>
  <w:num w:numId="23">
    <w:abstractNumId w:val="22"/>
  </w:num>
  <w:num w:numId="24">
    <w:abstractNumId w:val="20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47"/>
    <w:rsid w:val="00021E15"/>
    <w:rsid w:val="000434C7"/>
    <w:rsid w:val="00043761"/>
    <w:rsid w:val="000725EF"/>
    <w:rsid w:val="000752B1"/>
    <w:rsid w:val="0009632F"/>
    <w:rsid w:val="000D37DB"/>
    <w:rsid w:val="000F1B3F"/>
    <w:rsid w:val="00116710"/>
    <w:rsid w:val="00265AF9"/>
    <w:rsid w:val="002729D9"/>
    <w:rsid w:val="002C0AF3"/>
    <w:rsid w:val="00344D95"/>
    <w:rsid w:val="003B404F"/>
    <w:rsid w:val="003D2998"/>
    <w:rsid w:val="004160F5"/>
    <w:rsid w:val="0044747E"/>
    <w:rsid w:val="00447F82"/>
    <w:rsid w:val="00450647"/>
    <w:rsid w:val="0046565D"/>
    <w:rsid w:val="00487CEE"/>
    <w:rsid w:val="004A5A2C"/>
    <w:rsid w:val="005258A1"/>
    <w:rsid w:val="005267BB"/>
    <w:rsid w:val="00550D9A"/>
    <w:rsid w:val="005C638B"/>
    <w:rsid w:val="005D2C5D"/>
    <w:rsid w:val="005E7DB6"/>
    <w:rsid w:val="005F3E38"/>
    <w:rsid w:val="006202F9"/>
    <w:rsid w:val="0063525F"/>
    <w:rsid w:val="006378A4"/>
    <w:rsid w:val="006D295F"/>
    <w:rsid w:val="007208E2"/>
    <w:rsid w:val="00773088"/>
    <w:rsid w:val="007C136C"/>
    <w:rsid w:val="007E5DBE"/>
    <w:rsid w:val="007E7DFB"/>
    <w:rsid w:val="00821157"/>
    <w:rsid w:val="008607DA"/>
    <w:rsid w:val="00863933"/>
    <w:rsid w:val="00885600"/>
    <w:rsid w:val="00895950"/>
    <w:rsid w:val="00897F2A"/>
    <w:rsid w:val="00915390"/>
    <w:rsid w:val="009307BF"/>
    <w:rsid w:val="00933A48"/>
    <w:rsid w:val="009378CB"/>
    <w:rsid w:val="009E3AD0"/>
    <w:rsid w:val="00A531E9"/>
    <w:rsid w:val="00A66F6C"/>
    <w:rsid w:val="00A90663"/>
    <w:rsid w:val="00B113C0"/>
    <w:rsid w:val="00B447CF"/>
    <w:rsid w:val="00B95AE7"/>
    <w:rsid w:val="00BC1F38"/>
    <w:rsid w:val="00BD06C9"/>
    <w:rsid w:val="00C62928"/>
    <w:rsid w:val="00D039BD"/>
    <w:rsid w:val="00D54F72"/>
    <w:rsid w:val="00DA24A1"/>
    <w:rsid w:val="00DE1B8B"/>
    <w:rsid w:val="00DE3BEF"/>
    <w:rsid w:val="00DF0E18"/>
    <w:rsid w:val="00DF723F"/>
    <w:rsid w:val="00E31ED1"/>
    <w:rsid w:val="00E57C61"/>
    <w:rsid w:val="00ED32F6"/>
    <w:rsid w:val="00F21164"/>
    <w:rsid w:val="00FC107A"/>
    <w:rsid w:val="00FC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6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06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6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06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6892-DFEC-4C7F-952B-7E0CEA83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Walworth Fire Dist</dc:creator>
  <cp:lastModifiedBy>Walworth Fire Dist</cp:lastModifiedBy>
  <cp:revision>5</cp:revision>
  <dcterms:created xsi:type="dcterms:W3CDTF">2014-04-07T00:43:00Z</dcterms:created>
  <dcterms:modified xsi:type="dcterms:W3CDTF">2014-04-08T22:10:00Z</dcterms:modified>
</cp:coreProperties>
</file>